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FB7DB4" w:rsidRPr="00077A19" w:rsidRDefault="00FB7DB4" w:rsidP="00FB7DB4">
      <w:pPr>
        <w:jc w:val="center"/>
        <w:rPr>
          <w:sz w:val="32"/>
          <w:szCs w:val="32"/>
        </w:rPr>
      </w:pPr>
      <w:r w:rsidRPr="00077A19">
        <w:rPr>
          <w:rFonts w:hint="eastAsia"/>
          <w:sz w:val="32"/>
          <w:szCs w:val="32"/>
        </w:rPr>
        <w:t>本会の委託業務に係る評価・ご意見等について</w:t>
      </w:r>
    </w:p>
    <w:p w:rsidR="007E3890" w:rsidRPr="00FB7DB4" w:rsidRDefault="00FB7DB4" w:rsidP="004E0414">
      <w:pPr>
        <w:spacing w:line="400" w:lineRule="exact"/>
        <w:jc w:val="center"/>
        <w:rPr>
          <w:sz w:val="32"/>
          <w:szCs w:val="32"/>
        </w:rPr>
      </w:pPr>
      <w:r w:rsidRPr="00FB7DB4">
        <w:rPr>
          <w:rFonts w:hint="eastAsia"/>
          <w:sz w:val="32"/>
          <w:szCs w:val="32"/>
        </w:rPr>
        <w:t>（調査</w:t>
      </w:r>
      <w:r>
        <w:rPr>
          <w:rFonts w:hint="eastAsia"/>
          <w:sz w:val="32"/>
          <w:szCs w:val="32"/>
        </w:rPr>
        <w:t>アンケート</w:t>
      </w:r>
      <w:r w:rsidRPr="00FB7DB4">
        <w:rPr>
          <w:rFonts w:hint="eastAsia"/>
          <w:sz w:val="32"/>
          <w:szCs w:val="32"/>
        </w:rPr>
        <w:t>）</w:t>
      </w: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7E3890" w:rsidRDefault="0094130E" w:rsidP="004E041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E3890">
        <w:rPr>
          <w:rFonts w:hint="eastAsia"/>
          <w:sz w:val="24"/>
          <w:szCs w:val="24"/>
        </w:rPr>
        <w:t>◇</w:t>
      </w:r>
      <w:r w:rsidR="007E3890" w:rsidRPr="007E3890">
        <w:rPr>
          <w:rFonts w:hint="eastAsia"/>
          <w:sz w:val="24"/>
          <w:szCs w:val="24"/>
        </w:rPr>
        <w:t xml:space="preserve">　本調査は、</w:t>
      </w:r>
      <w:r w:rsidR="007E3890">
        <w:rPr>
          <w:rFonts w:hint="eastAsia"/>
          <w:sz w:val="24"/>
          <w:szCs w:val="24"/>
        </w:rPr>
        <w:t>本会の委託業務成果品の品質向上を目的としたもので、</w:t>
      </w: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  <w:r w:rsidRPr="0094130E">
        <w:rPr>
          <w:rFonts w:hint="eastAsia"/>
          <w:sz w:val="24"/>
          <w:szCs w:val="24"/>
        </w:rPr>
        <w:t xml:space="preserve">　　　　</w:t>
      </w:r>
      <w:r w:rsidR="0094130E">
        <w:rPr>
          <w:rFonts w:hint="eastAsia"/>
          <w:sz w:val="24"/>
          <w:szCs w:val="24"/>
        </w:rPr>
        <w:t xml:space="preserve">　</w:t>
      </w:r>
      <w:r w:rsidR="00535525">
        <w:rPr>
          <w:rFonts w:hint="eastAsia"/>
          <w:sz w:val="24"/>
          <w:szCs w:val="24"/>
        </w:rPr>
        <w:t>本会に</w:t>
      </w:r>
      <w:r w:rsidR="0094130E">
        <w:rPr>
          <w:rFonts w:hint="eastAsia"/>
          <w:sz w:val="24"/>
          <w:szCs w:val="24"/>
        </w:rPr>
        <w:t>業務</w:t>
      </w:r>
      <w:r w:rsidR="00535525">
        <w:rPr>
          <w:rFonts w:hint="eastAsia"/>
          <w:sz w:val="24"/>
          <w:szCs w:val="24"/>
        </w:rPr>
        <w:t>依頼のあった</w:t>
      </w:r>
      <w:r w:rsidR="0094130E">
        <w:rPr>
          <w:rFonts w:hint="eastAsia"/>
          <w:sz w:val="24"/>
          <w:szCs w:val="24"/>
        </w:rPr>
        <w:t>会員に回答をお願いするものです。</w:t>
      </w:r>
    </w:p>
    <w:p w:rsidR="007E3890" w:rsidRPr="0094130E" w:rsidRDefault="0094130E" w:rsidP="004E041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お忙しいところ恐縮ではございますが、成果品の質的内容・工期及</w:t>
      </w:r>
    </w:p>
    <w:p w:rsidR="007E3890" w:rsidRPr="0094130E" w:rsidRDefault="0094130E" w:rsidP="004E041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び納品・業務に対する誠意度・その他について、お感じになったまま</w:t>
      </w:r>
    </w:p>
    <w:p w:rsidR="007E3890" w:rsidRPr="0094130E" w:rsidRDefault="0094130E" w:rsidP="004E041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をご記入頂きますよう</w:t>
      </w:r>
      <w:r w:rsidR="00A470AA">
        <w:rPr>
          <w:rFonts w:hint="eastAsia"/>
          <w:sz w:val="24"/>
          <w:szCs w:val="24"/>
        </w:rPr>
        <w:t>お願いいたします。</w:t>
      </w: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C62E1D" w:rsidRDefault="0094317B" w:rsidP="004E041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◇　回答様式は、本会ホームページ</w:t>
      </w:r>
      <w:r w:rsidR="00C62E1D">
        <w:rPr>
          <w:rFonts w:hint="eastAsia"/>
          <w:sz w:val="24"/>
          <w:szCs w:val="24"/>
        </w:rPr>
        <w:t>から下記のとおりアクセスしてダウ</w:t>
      </w:r>
    </w:p>
    <w:p w:rsidR="00C62E1D" w:rsidRDefault="00C62E1D" w:rsidP="00C62E1D">
      <w:pPr>
        <w:spacing w:line="40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ンロードが可能です。</w:t>
      </w:r>
    </w:p>
    <w:p w:rsidR="004E0414" w:rsidRDefault="0094317B" w:rsidP="00566FD8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C3F8B">
        <w:rPr>
          <w:rFonts w:hint="eastAsia"/>
          <w:sz w:val="24"/>
          <w:szCs w:val="24"/>
        </w:rPr>
        <w:t>ダウンロード</w:t>
      </w:r>
      <w:r w:rsidR="00C62E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→</w:t>
      </w:r>
      <w:r w:rsidR="00C62E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</w:t>
      </w:r>
      <w:r w:rsidR="00C62E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→</w:t>
      </w:r>
      <w:r w:rsidR="00C62E1D">
        <w:rPr>
          <w:rFonts w:hint="eastAsia"/>
          <w:sz w:val="24"/>
          <w:szCs w:val="24"/>
        </w:rPr>
        <w:t xml:space="preserve"> </w:t>
      </w:r>
      <w:r w:rsidR="00C62E1D" w:rsidRPr="00C62E1D">
        <w:rPr>
          <w:rFonts w:hint="eastAsia"/>
          <w:sz w:val="24"/>
          <w:szCs w:val="24"/>
          <w:u w:val="single"/>
        </w:rPr>
        <w:t>本会の委託業務に係る評価・ご意見</w:t>
      </w:r>
      <w:r>
        <w:rPr>
          <w:rFonts w:hint="eastAsia"/>
          <w:sz w:val="24"/>
          <w:szCs w:val="24"/>
        </w:rPr>
        <w:t>」</w:t>
      </w:r>
    </w:p>
    <w:p w:rsidR="004E0414" w:rsidRDefault="004E0414" w:rsidP="004E0414">
      <w:pPr>
        <w:spacing w:line="400" w:lineRule="exact"/>
        <w:rPr>
          <w:sz w:val="24"/>
          <w:szCs w:val="24"/>
        </w:rPr>
      </w:pPr>
    </w:p>
    <w:p w:rsidR="0094317B" w:rsidRDefault="0094317B" w:rsidP="004E0414">
      <w:pPr>
        <w:spacing w:line="400" w:lineRule="exact"/>
        <w:rPr>
          <w:sz w:val="24"/>
          <w:szCs w:val="24"/>
        </w:rPr>
      </w:pPr>
    </w:p>
    <w:p w:rsidR="0094317B" w:rsidRDefault="0094317B" w:rsidP="004E0414">
      <w:pPr>
        <w:spacing w:line="400" w:lineRule="exact"/>
        <w:rPr>
          <w:sz w:val="24"/>
          <w:szCs w:val="24"/>
        </w:rPr>
      </w:pPr>
    </w:p>
    <w:p w:rsidR="0094317B" w:rsidRPr="00BC3F8B" w:rsidRDefault="0094317B" w:rsidP="004E0414">
      <w:pPr>
        <w:spacing w:line="400" w:lineRule="exact"/>
        <w:rPr>
          <w:sz w:val="24"/>
          <w:szCs w:val="24"/>
        </w:rPr>
      </w:pPr>
    </w:p>
    <w:p w:rsidR="0094317B" w:rsidRPr="0094317B" w:rsidRDefault="0094317B" w:rsidP="004E0414">
      <w:pPr>
        <w:spacing w:line="400" w:lineRule="exact"/>
        <w:rPr>
          <w:sz w:val="24"/>
          <w:szCs w:val="24"/>
        </w:rPr>
      </w:pPr>
    </w:p>
    <w:p w:rsidR="004E0414" w:rsidRDefault="004E0414" w:rsidP="004E0414">
      <w:pPr>
        <w:spacing w:line="400" w:lineRule="exact"/>
        <w:rPr>
          <w:sz w:val="24"/>
          <w:szCs w:val="24"/>
        </w:rPr>
      </w:pPr>
    </w:p>
    <w:p w:rsidR="004E0414" w:rsidRPr="0094130E" w:rsidRDefault="004E0414" w:rsidP="004E0414">
      <w:pPr>
        <w:spacing w:line="400" w:lineRule="exact"/>
        <w:rPr>
          <w:sz w:val="24"/>
          <w:szCs w:val="24"/>
        </w:rPr>
      </w:pPr>
    </w:p>
    <w:p w:rsidR="007E3890" w:rsidRPr="0094130E" w:rsidRDefault="007E3890" w:rsidP="004E0414">
      <w:pPr>
        <w:spacing w:line="400" w:lineRule="exact"/>
        <w:rPr>
          <w:sz w:val="24"/>
          <w:szCs w:val="24"/>
        </w:rPr>
      </w:pPr>
    </w:p>
    <w:p w:rsidR="007E3890" w:rsidRPr="00A470AA" w:rsidRDefault="00A470AA" w:rsidP="004E0414">
      <w:pPr>
        <w:spacing w:line="400" w:lineRule="exact"/>
        <w:rPr>
          <w:sz w:val="28"/>
          <w:szCs w:val="28"/>
        </w:rPr>
      </w:pPr>
      <w:r w:rsidRPr="00A470AA">
        <w:rPr>
          <w:rFonts w:hint="eastAsia"/>
          <w:sz w:val="28"/>
          <w:szCs w:val="28"/>
        </w:rPr>
        <w:t xml:space="preserve">　　　</w:t>
      </w:r>
      <w:r w:rsidR="004E0414">
        <w:rPr>
          <w:rFonts w:hint="eastAsia"/>
          <w:sz w:val="28"/>
          <w:szCs w:val="28"/>
        </w:rPr>
        <w:t xml:space="preserve">　　　　</w:t>
      </w:r>
      <w:r w:rsidRPr="00A470AA">
        <w:rPr>
          <w:rFonts w:hint="eastAsia"/>
          <w:sz w:val="28"/>
          <w:szCs w:val="28"/>
        </w:rPr>
        <w:t>≪栃木県土地改良事業団体連合会</w:t>
      </w:r>
      <w:r w:rsidR="004E0414">
        <w:rPr>
          <w:rFonts w:hint="eastAsia"/>
          <w:sz w:val="28"/>
          <w:szCs w:val="28"/>
        </w:rPr>
        <w:t xml:space="preserve">　事業部</w:t>
      </w:r>
      <w:r w:rsidRPr="00A470AA">
        <w:rPr>
          <w:rFonts w:hint="eastAsia"/>
          <w:sz w:val="28"/>
          <w:szCs w:val="28"/>
        </w:rPr>
        <w:t>≫</w:t>
      </w:r>
    </w:p>
    <w:p w:rsidR="00D47C23" w:rsidRPr="0094130E" w:rsidRDefault="00D47C23" w:rsidP="00D47C23">
      <w:pPr>
        <w:spacing w:line="400" w:lineRule="exact"/>
        <w:rPr>
          <w:sz w:val="24"/>
          <w:szCs w:val="24"/>
        </w:rPr>
      </w:pPr>
    </w:p>
    <w:p w:rsidR="00D47C23" w:rsidRPr="00F11276" w:rsidRDefault="00D47C23" w:rsidP="00D47C2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7E3890" w:rsidRPr="0094130E" w:rsidRDefault="007E3890" w:rsidP="00D47C23">
      <w:pPr>
        <w:spacing w:line="400" w:lineRule="exact"/>
        <w:rPr>
          <w:sz w:val="24"/>
          <w:szCs w:val="24"/>
        </w:rPr>
      </w:pPr>
    </w:p>
    <w:p w:rsidR="007E3890" w:rsidRDefault="007E3890" w:rsidP="004E0414">
      <w:pPr>
        <w:spacing w:line="400" w:lineRule="exact"/>
        <w:rPr>
          <w:sz w:val="22"/>
        </w:rPr>
      </w:pPr>
    </w:p>
    <w:p w:rsidR="00D47C23" w:rsidRDefault="00D47C23" w:rsidP="004E0414">
      <w:pPr>
        <w:spacing w:line="400" w:lineRule="exact"/>
        <w:rPr>
          <w:sz w:val="22"/>
        </w:rPr>
      </w:pPr>
    </w:p>
    <w:p w:rsidR="00E45B03" w:rsidRPr="00077A19" w:rsidRDefault="00E45B03" w:rsidP="00A01063">
      <w:pPr>
        <w:ind w:right="880"/>
        <w:rPr>
          <w:sz w:val="22"/>
        </w:rPr>
      </w:pPr>
    </w:p>
    <w:p w:rsidR="00077A19" w:rsidRDefault="00077A19"/>
    <w:p w:rsidR="00A01063" w:rsidRDefault="00A01063"/>
    <w:p w:rsidR="00A01063" w:rsidRDefault="00A01063"/>
    <w:p w:rsidR="00077A19" w:rsidRPr="00077A19" w:rsidRDefault="00077A19" w:rsidP="00077A19">
      <w:pPr>
        <w:jc w:val="center"/>
        <w:rPr>
          <w:sz w:val="32"/>
          <w:szCs w:val="32"/>
        </w:rPr>
      </w:pPr>
      <w:r w:rsidRPr="00077A19">
        <w:rPr>
          <w:rFonts w:hint="eastAsia"/>
          <w:sz w:val="32"/>
          <w:szCs w:val="32"/>
        </w:rPr>
        <w:t>本会の委託業務に係る評価・ご意見等について</w:t>
      </w:r>
    </w:p>
    <w:p w:rsidR="00077A19" w:rsidRPr="00E23EB2" w:rsidRDefault="00077A1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230"/>
        <w:gridCol w:w="230"/>
        <w:gridCol w:w="9"/>
      </w:tblGrid>
      <w:tr w:rsidR="00735766" w:rsidRPr="00E23EB2" w:rsidTr="00735766">
        <w:trPr>
          <w:gridAfter w:val="1"/>
          <w:wAfter w:w="9" w:type="dxa"/>
        </w:trPr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766" w:rsidRPr="00E23EB2" w:rsidRDefault="00735766" w:rsidP="00735766">
            <w:pPr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◇回答様式</w:t>
            </w:r>
          </w:p>
        </w:tc>
        <w:tc>
          <w:tcPr>
            <w:tcW w:w="77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766" w:rsidRPr="00E23EB2" w:rsidRDefault="003A37E2" w:rsidP="009A06E9">
            <w:pPr>
              <w:ind w:firstLineChars="600" w:firstLine="1440"/>
              <w:rPr>
                <w:sz w:val="24"/>
                <w:szCs w:val="24"/>
                <w:u w:val="single"/>
              </w:rPr>
            </w:pPr>
            <w:r w:rsidRPr="00E23EB2">
              <w:rPr>
                <w:rFonts w:hint="eastAsia"/>
                <w:sz w:val="24"/>
                <w:szCs w:val="24"/>
                <w:u w:val="single"/>
              </w:rPr>
              <w:t>委託者名：</w:t>
            </w:r>
            <w:r w:rsidR="00AE6B36">
              <w:rPr>
                <w:rFonts w:hint="eastAsia"/>
                <w:sz w:val="24"/>
                <w:szCs w:val="24"/>
                <w:u w:val="single"/>
              </w:rPr>
              <w:t>○○○○土地改良区</w:t>
            </w:r>
            <w:r w:rsidR="009A06E9">
              <w:rPr>
                <w:rFonts w:hint="eastAsia"/>
                <w:sz w:val="24"/>
                <w:szCs w:val="24"/>
                <w:u w:val="single"/>
              </w:rPr>
              <w:t>、△△市◇◇課</w:t>
            </w:r>
            <w:r w:rsidRPr="00E23EB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B363F0" w:rsidRPr="00E23EB2" w:rsidTr="00735766">
        <w:trPr>
          <w:gridAfter w:val="1"/>
          <w:wAfter w:w="9" w:type="dxa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:rsidR="00B363F0" w:rsidRPr="00E23EB2" w:rsidRDefault="00B363F0" w:rsidP="00E23E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事</w:t>
            </w:r>
            <w:r w:rsidR="00D32970"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業</w:t>
            </w:r>
            <w:r w:rsidR="00D32970"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363F0" w:rsidRPr="00E23EB2" w:rsidRDefault="00B363F0" w:rsidP="00E23E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B363F0" w:rsidRPr="00E23EB2" w:rsidTr="00735766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363F0" w:rsidRPr="00E23EB2" w:rsidRDefault="00B363F0" w:rsidP="00E23E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地</w:t>
            </w:r>
            <w:r w:rsidR="00D32970"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区</w:t>
            </w:r>
            <w:r w:rsidR="00D32970"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3F0" w:rsidRPr="00E23EB2" w:rsidRDefault="00B363F0" w:rsidP="00E23E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B363F0" w:rsidRPr="00E23EB2" w:rsidTr="00BC6761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B363F0" w:rsidRPr="00E23EB2" w:rsidRDefault="00B363F0" w:rsidP="00E23EB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業</w:t>
            </w:r>
            <w:r w:rsidR="00D32970"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務</w:t>
            </w:r>
            <w:r w:rsidR="00D32970"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363F0" w:rsidRPr="00E23EB2" w:rsidRDefault="00B363F0" w:rsidP="00E23EB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BC6761" w:rsidRPr="00E23EB2" w:rsidTr="00CD058A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BC6761" w:rsidRPr="00E23EB2" w:rsidRDefault="00BC6761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評価・ご意見等</w:t>
            </w:r>
          </w:p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BC6761" w:rsidRDefault="00BC6761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BC6761" w:rsidRPr="00E23EB2" w:rsidRDefault="00BC6761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BC6761" w:rsidRPr="00E23EB2" w:rsidRDefault="00BC6761" w:rsidP="002A3F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C6761" w:rsidRPr="00E23EB2" w:rsidRDefault="00BC6761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23EB2" w:rsidRPr="009105E3" w:rsidRDefault="00E23EB2" w:rsidP="00E23EB2">
            <w:pPr>
              <w:spacing w:line="400" w:lineRule="exact"/>
              <w:ind w:firstLineChars="100" w:firstLine="24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6761" w:rsidRPr="00E23EB2" w:rsidRDefault="00BC6761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2A3FBF">
            <w:pPr>
              <w:spacing w:line="400" w:lineRule="exact"/>
              <w:rPr>
                <w:sz w:val="24"/>
                <w:szCs w:val="24"/>
              </w:rPr>
            </w:pPr>
          </w:p>
          <w:p w:rsidR="00CD058A" w:rsidRPr="00E23EB2" w:rsidRDefault="00CD058A" w:rsidP="002A3FB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077A19" w:rsidRPr="00E23EB2" w:rsidRDefault="00077A1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230"/>
        <w:gridCol w:w="230"/>
        <w:gridCol w:w="9"/>
      </w:tblGrid>
      <w:tr w:rsidR="00E23EB2" w:rsidRPr="00E23EB2" w:rsidTr="005E3CDF">
        <w:trPr>
          <w:gridAfter w:val="1"/>
          <w:wAfter w:w="9" w:type="dxa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:rsidR="00E23EB2" w:rsidRPr="00E23EB2" w:rsidRDefault="00E23EB2" w:rsidP="006E55E4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事</w:t>
            </w:r>
            <w:r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業</w:t>
            </w:r>
            <w:r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23EB2" w:rsidRPr="00E23EB2" w:rsidRDefault="007730F7" w:rsidP="0081020E">
            <w:pPr>
              <w:spacing w:line="480" w:lineRule="exact"/>
              <w:rPr>
                <w:sz w:val="24"/>
                <w:szCs w:val="24"/>
              </w:rPr>
            </w:pPr>
            <w:r w:rsidRPr="00841210">
              <w:rPr>
                <w:rFonts w:hint="eastAsia"/>
                <w:b/>
                <w:sz w:val="24"/>
                <w:szCs w:val="24"/>
              </w:rPr>
              <w:t>（記載例）</w:t>
            </w:r>
            <w:r w:rsidR="0081020E" w:rsidRPr="0081020E">
              <w:rPr>
                <w:rFonts w:hint="eastAsia"/>
                <w:sz w:val="24"/>
                <w:szCs w:val="24"/>
              </w:rPr>
              <w:t>令和元年</w:t>
            </w:r>
            <w:r>
              <w:rPr>
                <w:rFonts w:hint="eastAsia"/>
                <w:sz w:val="24"/>
                <w:szCs w:val="24"/>
              </w:rPr>
              <w:t>年度</w:t>
            </w:r>
            <w:r w:rsidR="004C7F31">
              <w:rPr>
                <w:rFonts w:hint="eastAsia"/>
                <w:sz w:val="24"/>
                <w:szCs w:val="24"/>
              </w:rPr>
              <w:t xml:space="preserve"> </w:t>
            </w:r>
            <w:r w:rsidR="004C7F31">
              <w:rPr>
                <w:rFonts w:hint="eastAsia"/>
                <w:sz w:val="24"/>
                <w:szCs w:val="24"/>
              </w:rPr>
              <w:t>農地耕作条件改善</w:t>
            </w:r>
            <w:r>
              <w:rPr>
                <w:rFonts w:hint="eastAsia"/>
                <w:sz w:val="24"/>
                <w:szCs w:val="24"/>
              </w:rPr>
              <w:t>事業</w:t>
            </w:r>
          </w:p>
        </w:tc>
      </w:tr>
      <w:tr w:rsidR="00E23EB2" w:rsidRPr="00E23EB2" w:rsidTr="005E3CDF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23EB2" w:rsidRPr="00E23EB2" w:rsidRDefault="00E23EB2" w:rsidP="006E55E4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地</w:t>
            </w:r>
            <w:r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区</w:t>
            </w:r>
            <w:r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EB2" w:rsidRPr="00E23EB2" w:rsidRDefault="007730F7" w:rsidP="007730F7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○○○地区２号線</w:t>
            </w:r>
          </w:p>
        </w:tc>
      </w:tr>
      <w:tr w:rsidR="00E23EB2" w:rsidRPr="00E23EB2" w:rsidTr="005E3CDF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E23EB2" w:rsidRPr="00E23EB2" w:rsidRDefault="00E23EB2" w:rsidP="006E55E4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業</w:t>
            </w:r>
            <w:r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務</w:t>
            </w:r>
            <w:r w:rsidRPr="00E23EB2">
              <w:rPr>
                <w:rFonts w:hint="eastAsia"/>
                <w:sz w:val="24"/>
                <w:szCs w:val="24"/>
              </w:rPr>
              <w:t xml:space="preserve"> </w:t>
            </w:r>
            <w:r w:rsidRPr="00E23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23EB2" w:rsidRPr="00E23EB2" w:rsidRDefault="007730F7" w:rsidP="007730F7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測量設計業務</w:t>
            </w:r>
          </w:p>
        </w:tc>
      </w:tr>
      <w:tr w:rsidR="00E23EB2" w:rsidRPr="00E23EB2" w:rsidTr="005E3CDF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23EB2">
              <w:rPr>
                <w:rFonts w:hint="eastAsia"/>
                <w:sz w:val="24"/>
                <w:szCs w:val="24"/>
              </w:rPr>
              <w:t>評価・ご意見等</w:t>
            </w: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689C" w:rsidRPr="00E23EB2" w:rsidRDefault="001C689C" w:rsidP="00FD7152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  <w:p w:rsidR="00E23EB2" w:rsidRPr="00E23EB2" w:rsidRDefault="00E23EB2" w:rsidP="005E3CD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1B51FF" w:rsidRDefault="001B51FF" w:rsidP="00244367"/>
    <w:sectPr w:rsidR="001B51FF" w:rsidSect="006E55E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7E6F"/>
    <w:multiLevelType w:val="hybridMultilevel"/>
    <w:tmpl w:val="4C887128"/>
    <w:lvl w:ilvl="0" w:tplc="893679F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0"/>
    <w:rsid w:val="0000302A"/>
    <w:rsid w:val="00077A19"/>
    <w:rsid w:val="000956A2"/>
    <w:rsid w:val="001B51FF"/>
    <w:rsid w:val="001C689C"/>
    <w:rsid w:val="002070ED"/>
    <w:rsid w:val="00244367"/>
    <w:rsid w:val="002A34F2"/>
    <w:rsid w:val="002A3FBF"/>
    <w:rsid w:val="0033792A"/>
    <w:rsid w:val="003A37E2"/>
    <w:rsid w:val="003D1EFE"/>
    <w:rsid w:val="004C7F31"/>
    <w:rsid w:val="004E0414"/>
    <w:rsid w:val="00535525"/>
    <w:rsid w:val="00566FD8"/>
    <w:rsid w:val="005A2556"/>
    <w:rsid w:val="005D6E81"/>
    <w:rsid w:val="00601934"/>
    <w:rsid w:val="00615E33"/>
    <w:rsid w:val="00661FEE"/>
    <w:rsid w:val="006E55E4"/>
    <w:rsid w:val="00735766"/>
    <w:rsid w:val="007730F7"/>
    <w:rsid w:val="007C07AC"/>
    <w:rsid w:val="007E3890"/>
    <w:rsid w:val="0081020E"/>
    <w:rsid w:val="00841210"/>
    <w:rsid w:val="0090733F"/>
    <w:rsid w:val="009105E3"/>
    <w:rsid w:val="0094130E"/>
    <w:rsid w:val="0094317B"/>
    <w:rsid w:val="009A06E9"/>
    <w:rsid w:val="009D7BE5"/>
    <w:rsid w:val="00A01063"/>
    <w:rsid w:val="00A470AA"/>
    <w:rsid w:val="00AE6B36"/>
    <w:rsid w:val="00B363F0"/>
    <w:rsid w:val="00B54A90"/>
    <w:rsid w:val="00BC3F8B"/>
    <w:rsid w:val="00BC6761"/>
    <w:rsid w:val="00C62E1D"/>
    <w:rsid w:val="00CD058A"/>
    <w:rsid w:val="00CD0DE0"/>
    <w:rsid w:val="00CF6D36"/>
    <w:rsid w:val="00D32970"/>
    <w:rsid w:val="00D47C23"/>
    <w:rsid w:val="00D87831"/>
    <w:rsid w:val="00E23EB2"/>
    <w:rsid w:val="00E45B03"/>
    <w:rsid w:val="00EA19EB"/>
    <w:rsid w:val="00EF5A67"/>
    <w:rsid w:val="00F11276"/>
    <w:rsid w:val="00F87256"/>
    <w:rsid w:val="00FB621F"/>
    <w:rsid w:val="00FB7DB4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0EF256-CB2C-4569-A95E-13BE0EF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栃木県土地改良事業団体連合会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5</cp:revision>
  <cp:lastPrinted>2016-12-27T06:13:00Z</cp:lastPrinted>
  <dcterms:created xsi:type="dcterms:W3CDTF">2019-02-27T04:15:00Z</dcterms:created>
  <dcterms:modified xsi:type="dcterms:W3CDTF">2019-12-13T06:51:00Z</dcterms:modified>
</cp:coreProperties>
</file>